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A3" w:rsidRPr="002C30FA" w:rsidRDefault="00E74CA3" w:rsidP="002C30FA">
      <w:pPr>
        <w:pStyle w:val="3"/>
        <w:spacing w:before="0" w:beforeAutospacing="0" w:after="0" w:afterAutospacing="0"/>
        <w:rPr>
          <w:rFonts w:asciiTheme="majorBidi" w:hAnsiTheme="majorBidi" w:cstheme="majorBidi"/>
          <w:color w:val="000000"/>
          <w:sz w:val="32"/>
          <w:szCs w:val="32"/>
        </w:rPr>
      </w:pPr>
      <w:r w:rsidRPr="002C30FA">
        <w:rPr>
          <w:rFonts w:asciiTheme="majorBidi" w:hAnsiTheme="majorBidi" w:cstheme="majorBidi"/>
          <w:color w:val="000000"/>
          <w:sz w:val="32"/>
          <w:szCs w:val="32"/>
          <w:cs/>
        </w:rPr>
        <w:t>บทที่๒ การใช้งานโปรแกรมประมวลผลคำหัวเรื่อง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E74CA3" w:rsidRPr="002C30FA" w:rsidTr="00E74CA3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4CA3" w:rsidRPr="002C30FA" w:rsidRDefault="00E74CA3" w:rsidP="002C30F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 w:colFirst="0" w:colLast="1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โปรแกรมประมวลผลคำ หรือที่นิยมเรียกกันว่า โปรแกรม</w:t>
            </w:r>
            <w:proofErr w:type="spellStart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เวิร์ดโพรเซสเซอร์</w:t>
            </w:r>
            <w:proofErr w:type="spellEnd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 xml:space="preserve">Word Processor Program) 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เป็นโปรแกรมที่ช่วยสร้างเอกสารประเภท</w:t>
            </w:r>
            <w:proofErr w:type="spellStart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ต่างๆ</w:t>
            </w:r>
            <w:proofErr w:type="spellEnd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ได้อย่างสะดวก และรวดเร็ว อาทิเช่น จดหมาย บันทึกข้อความ ใบปะหน้า โทรสาร แบบฟอร์ม</w:t>
            </w:r>
            <w:proofErr w:type="spellStart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ต่างๆ</w:t>
            </w:r>
            <w:proofErr w:type="spellEnd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เป็นต้น โดยเก็บในสื่อ อิเล็กทรอนิกส์แทนกระดาษ ผู้ใช้สามารถเพิ่มเติม หรือแก้ไขข้อมูลที่จัดเก็บได้ โดยที่ไม่ต้องพิมพ์ ใหม่ทั้งหมด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ในปัจจุบัน คุณสมบัติทั่วไปของโปรแกรมประมวลผลคำ ส่วนใหญ่จะมีคุณสมบัติที่ช่วยให้สามารถใช้งานได้ง่ายกว่าเครื่องพิมพ์ดีดธรรมดา คุณสมบัติพื้นฐาน</w:t>
            </w:r>
            <w:proofErr w:type="spellStart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ต่างๆ</w:t>
            </w:r>
            <w:proofErr w:type="spellEnd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ของโปรแกรมประมวลผลคำรุ่นใหม่ จะประกอบด้วยเครื่องมือช่วยในการพิมพ์ เครื่องมือช่วยในการแก้ไขข้อมูล การควบคุมการ แสดงตัวอักษรและการจัดรูปแบบหน้าเอกสาร การทำจดหมายเวียนและจ่าหน้าซองจดหมาย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เครื่องมือช่วยในการพิมพ์ของโปรแกรมประมวลผลคำนั้น ช่วยให้ผู้ใช้งานพิมพ์ข้อความได้อย่างต่อเนื่อง ด้วยคุณสมบัติที่เรียกว่า</w:t>
            </w:r>
            <w:r w:rsidRPr="002C30FA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30FA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การม้วนคำ (</w:t>
            </w:r>
            <w:r w:rsidRPr="002C30FA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>Word Wrap) 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ที่ช่วยแยกข้อความขึ้นบรรทัดใหม่ เมื่อจบคำในแต่ละบรรทัดพอดี ผู้ใช้สามารถพิมพ์ข้อความ โดยไม่ต้องกังวลว่า ข้อความจะยาวกว่าเส้นขอบขวาของบรรทัดที่กำหนดไว้ เมื่อพิมพ์ข้อความเสร็จเรียบร้อย ก็สามารถบันทึกเก็บไว้ในรูปของแฟ้มข้อมูลคอมพิวเตอร์ ที่มีชื่อแฟ้มข้อมูลกำกับ โดยไม่จำเป็นต้องพิมพ์ซ้ำใหม่ทั้งหมด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เครืองมือช่วยในการแก้ไขข้อมูลของโปรแกรมประมวลผลคำ เช่น การพิมพ์เพิ่มเติมที่เรียกว่า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30FA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การแทรก (</w:t>
            </w:r>
            <w:r w:rsidRPr="002C30FA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>Insert)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โดยโปรแกรมจะทำการร่นคำที่มีอยู่เดิมนั้น ให้เลื่อนไปทางขวามือ เพื่อให้มีช่องว่าสำหรับคำใหม่ หรือ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30FA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การเขียนทับ (</w:t>
            </w:r>
            <w:r w:rsidRPr="002C30FA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>Overwrite)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ด้วยการพิมพ์ข้อความใหม่ที่ถูกลงไป ทับแทนคำ หรือข้อความเดิมที่ผิด โดยไม่จำเป็นต้องลบคำเดิมออกก่อน และยังมีเครื่องมือที่ช่วยในการค้นหา และแทนที่คำ เพื่อช่วยให้สามารถแก้ไขคำ</w:t>
            </w:r>
            <w:proofErr w:type="spellStart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ต่างๆ</w:t>
            </w:r>
            <w:proofErr w:type="spellEnd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ได้เร็วขึ้น ด้วยการไม่ต้องพิมพ์คำที่ผิดเหมือนกันใหม่ทุกครั้ง โปรแกรมก็จะทำการค้นหา และแทนที่ให้อย่างอัตโนมัติ และครบทุกคำ</w:t>
            </w:r>
          </w:p>
          <w:p w:rsidR="00E74CA3" w:rsidRPr="002C30FA" w:rsidRDefault="00E74CA3" w:rsidP="002C30FA">
            <w:pPr>
              <w:shd w:val="clear" w:color="auto" w:fill="FFFFFF"/>
              <w:spacing w:after="0" w:line="240" w:lineRule="auto"/>
              <w:rPr>
                <w:rFonts w:asciiTheme="majorBidi" w:hAnsiTheme="majorBidi" w:cstheme="majorBidi"/>
                <w:color w:val="444444"/>
                <w:sz w:val="32"/>
                <w:szCs w:val="32"/>
              </w:rPr>
            </w:pP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การควบคุมการแสดงตัวอักษร และการจัดรูปแบบหน้าเอกสารนั้น โปรแกรมประมวลผลคำส่วนใหญ่ จะมีความสามารถในการจัดตัวอักษร และย่อหน้าได้อย่างสวยงาม อีกทั้งกำหนดขนาดและรูปแบบตัวอักษรได้หลายรูปแบบ และยังมีชุดตัวอักษรให้เลือกหลายรูปแบบ เพื่อให้ผู้ใช้สามารถเลือกใช้ได้ตามความพอใจ และตามความเหมาะสมของเอกสาร ส่วนการจัดหน้าเอกสารนั้น โปรแกรมประมวลผลคำสามารถควบคุมการจัดวางหน้าใหม่ โดยอัติโนมัติทุกครั้ง ที่มีการแก้ไขเอกสาร เช่น การกำหนดให้ข้อความในบรรทัด เริ่มที่เส้นขอบซ้ายตรงกัน หรือกำหนดให้ข้อความอยู่ตรงกลางของบรรทัด เป็นต้น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เครื่องมือช่วยในการทำจดหมายเวียน และจ่าหน้าซองจดหมาย เครื่องมือนี้จะช่วยสร้างจดหมายหลักไว้ ๑ 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>ฉบับ พร้อมทั้งกำหนดตำแหน่ง ที่จะต้องเปลี่ยนแปลงข้อมูล และสร้างแฟ้มข้อมูล สำหรับบันทึกชื่อและที่อยู่ของผู้รับไว้ เมื่อสั่งพิมพ์จดหมายเวียนนั้น หรือจ่าหน้าซองจดหมาย โปรแกรมจะนำข้อมูลมาใส่ในตำแหน่งที่กำหนด ไว้ให้อย่างอัตโนมัติจนครบทุกคน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ในปัจจุบัน โปรแกรมประมวลผลคำมีการพัฒนาไปอย่างมาก คือ มีเครื่องมือ</w:t>
            </w:r>
            <w:proofErr w:type="spellStart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ต่างๆ</w:t>
            </w:r>
            <w:proofErr w:type="spellEnd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ที่ช่วยในการพิมพ์ หรือสร้างเอกสารเป็นพิเศษ เช่น งานสร้างตาราง การจัดแบ่งข้อความเป็นคอลัมน์ การตรวจสอบตัวสะกด การตรวจสอบไวยากรณ์ การแทรกรูปภาพลงในเอกสาร การใช้งานร่วมกับโปรแกรม</w:t>
            </w:r>
            <w:proofErr w:type="spellStart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>อื่นๆ</w:t>
            </w:r>
            <w:proofErr w:type="spellEnd"/>
            <w:r w:rsidRPr="002C30FA">
              <w:rPr>
                <w:rFonts w:asciiTheme="majorBidi" w:hAnsiTheme="majorBidi" w:cstheme="majorBidi"/>
                <w:color w:val="000000"/>
                <w:sz w:val="32"/>
                <w:szCs w:val="32"/>
                <w:shd w:val="clear" w:color="auto" w:fill="FFFFFF"/>
                <w:cs/>
              </w:rPr>
              <w:t xml:space="preserve"> และความสามารถในการสร้างเว็บเพจ ดังนั้น โปรแกรมประมวลผลคำ จึงถูกนำมาใช้แทนการใช้เครื่องพิมพ์ดีด และสามารถใช้งานเสมือนโรงพิมพ์ตั้งโต๊ะ</w:t>
            </w:r>
          </w:p>
          <w:p w:rsidR="002C30FA" w:rsidRPr="002C30FA" w:rsidRDefault="002C30FA" w:rsidP="002C30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C30F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๒.๑.การสร้างเอกสารใหม่</w:t>
            </w:r>
          </w:p>
          <w:tbl>
            <w:tblPr>
              <w:tblW w:w="1039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C30FA" w:rsidRPr="002C30FA" w:rsidTr="002C30FA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C30FA" w:rsidRPr="002C30FA" w:rsidRDefault="002C30FA" w:rsidP="002C30F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bookmarkStart w:id="1" w:name="TOC--"/>
                  <w:bookmarkEnd w:id="1"/>
                  <w:r w:rsidRPr="002C30F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สร้างเอกสารได้อย่างง่ายๆ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2C30FA" w:rsidRPr="002C30FA" w:rsidTr="002C30FA">
                    <w:trPr>
                      <w:trHeight w:val="31680"/>
                      <w:tblCellSpacing w:w="0" w:type="dxa"/>
                    </w:trPr>
                    <w:tc>
                      <w:tcPr>
                        <w:tcW w:w="9795" w:type="dxa"/>
                        <w:hideMark/>
                      </w:tcPr>
                      <w:p w:rsidR="002C30FA" w:rsidRPr="002C30FA" w:rsidRDefault="002C30FA" w:rsidP="002C30FA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เปิดโปรแกรม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 Word  2003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                   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การเรียกใช้โปรแกรม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Word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ก็คล้ายกับการเรียกใช้โปรแกรม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อื่นๆ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ใน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Windows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ดังนี้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897380" cy="1104900"/>
                              <wp:effectExtent l="0" t="0" r="7620" b="0"/>
                              <wp:docPr id="11" name="รูปภาพ 11" descr="https://sites.google.com/site/karchiporkaermpramwlph/_/rsrc/1358785558559/s-ra/%E0%B8%9A%E0%B8%97%202%20-%2021.png?height=116&amp;width=200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ites.google.com/site/karchiporkaermpramwlph/_/rsrc/1358785558559/s-ra/%E0%B8%9A%E0%B8%97%202%20-%2021.png?height=116&amp;width=200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738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หน้าตาวินโด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วส์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ของ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 Word  2003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905000" cy="1257300"/>
                              <wp:effectExtent l="0" t="0" r="0" b="0"/>
                              <wp:docPr id="10" name="รูปภาพ 10" descr="https://sites.google.com/site/karchiporkaermpramwlph/_/rsrc/1358785672245/s-ra/%E0%B8%9A%E0%B8%97%202%20-%2021..png?height=132&amp;width=200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sites.google.com/site/karchiporkaermpramwlph/_/rsrc/1358785672245/s-ra/%E0%B8%9A%E0%B8%97%202%20-%2021..png?height=132&amp;width=200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             1.  </w:t>
                        </w:r>
                        <w:proofErr w:type="spellStart"/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Titlebar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(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ไตเ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ติล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บาร์ )แสดงชื่อของโปรแกรมและชื่อเอกสารที่ใช้งาานอ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ยู่</w:t>
                        </w:r>
                        <w:proofErr w:type="spellEnd"/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          2.  </w:t>
                        </w:r>
                        <w:proofErr w:type="spellStart"/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Menubar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(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เมนูบาร์ )เมื่อคลิกเลือกที่คำสั่งใดก็จะมีรายการคำสั่งย่อยให้เลือก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          3.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Toolbar  (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ทูลบาร์ )  แถบเครื่องมือที่รวมเครื่องมือ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ต่างๆ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 xml:space="preserve"> เพื่อให้เรียกใช้สะดวก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          4.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Task  Pane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ทาสก์เพน ) รวมคำสั่งทั่วไปของการจัดการงานใน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Office  2003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          5.  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Statusbar</w:t>
                        </w:r>
                        <w:proofErr w:type="spellEnd"/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  (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แถบสถานะ )แสดงรายละเอียดและสถานะการทำงานของ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Word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            6.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วินโด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วส์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ของเอกสาร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เป็นพื้นที่ที่จะใส่ข้อความหรือรูปภาพ</w:t>
                        </w:r>
                        <w:proofErr w:type="gramEnd"/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          7.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ตัวบอกตำแหน่งแทรกข้อความ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หรือ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เค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อร์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เซอร์</w:t>
                        </w:r>
                        <w:proofErr w:type="spellEnd"/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( Cursor )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เมื่ออยู่ที่ใดก็สามารถพิมพ์ข้อความลงไปได้เลย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เริ่มกรอกข้อความ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lastRenderedPageBreak/>
                          <w:drawing>
                            <wp:inline distT="0" distB="0" distL="0" distR="0">
                              <wp:extent cx="1889760" cy="1173480"/>
                              <wp:effectExtent l="0" t="0" r="0" b="7620"/>
                              <wp:docPr id="9" name="รูปภาพ 9" descr="https://sites.google.com/site/karchiporkaermpramwlph/_/rsrc/1358786122850/s-ra/%E0%B8%9A%E0%B8%97%202%20-%2022.png?height=123&amp;width=200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sites.google.com/site/karchiporkaermpramwlph/_/rsrc/1358786122850/s-ra/%E0%B8%9A%E0%B8%97%202%20-%2022.png?height=123&amp;width=200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9760" cy="1173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                       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เมื่อเข้าสู่หน้าจอของโปรแกรม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Word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จะมีการสร้างงเอกสารใหม่พร้อมตั้งชื่อให้ว่า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" Document " 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เอกสาร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1 )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พื้นที่ว่างๆสีขาวคือพื้นที่ที่ใช้ป้อนข้อความ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เส้นสีดำๆ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ที่กะพริบอยู่ก็คือ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Cursor  ( 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เค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อร์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เซอร์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 xml:space="preserve">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ซึ่งบอกตำแหน่งที่จะใส่ข้อความ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ตรงมุมล่างขวาของหน้าจอ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บริเวณส่วนที่เรียกว่า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Taskbar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ทาสก์บาร์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ของ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Windows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เป็นตัวที่บอกว่าขณะนี้แป้นพิมพ์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หรรือ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คีย์บอร์ดเป็นภาษาอะไรอยู่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1.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เริ่มพิมพ์ข้อความตามตัวอย่าง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ถ้าพิมพ์ผิดให้กดปุ่ม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( Backspace )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จะมีผลให้ตัวอักษรที่อยู่หน้า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เค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อร์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เซอร์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ถูกลบออกไป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2.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พิมพ์ข้อความต่อไป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เรื่อยๆ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โดยไม่ได้กด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Enter 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เมื่อพิมพ์ไปจนล้นบรรทัด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Word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จะขึ้นบรรทัดใหม่ให้เองอัตโนมัติ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โดยจะดูคำคำนั้นทั้งคำสามาร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ถอ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ยูในบรรทัดเดียวกันหรือไม่ ถ้าไม่ได้ก็จะยกทั้งคำไปไว้ยังบรรทัดใหม่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แต่ยังอยู่ในย่อหน้าเดียวกัน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เรียกว่า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"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การตัดคำ "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ถ้าจะป้อนข้อความเป็นอีกภาษาหนึ่ง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ให้กดปุ่ม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หนึ่งครั้ง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แป้นพิมพ์จะเปลี่ยนเป็นอีกภาษาหนึ่ง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และถ้ากดอีกครั้งแป้นพ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ืมพ์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ก็จะเปลี่ยนเป็นแบบเดิม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โดยสังเกตที่มุมขวาล่างของทาสก์บาร์ว่าแป้นพิมพ์เป็นภาษาอะไรอยู่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หรือกด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&lt; Alt &gt; + &lt; Shift &gt;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หรือคลิกที่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EN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ตรงทาสก์บาร์แล้วเลือกเป็นภาษาไทย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หรือถ้าเป็นภาษาไทยอยู่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แล้วก็คลิกที่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TH  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แล้วเลือกเป็นภาษาอังกฤษ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3.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คลิกที่ปุ่ม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Show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/ Hide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แสดง / ซ่อน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เพื่อดูสัญลักษณ์เศษ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ต่างๆ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ที่มีอยู่ในเอกสาร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ซึ่งจะแทนการขึ้น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ย่่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อหน้า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จึงควรอยู่เฉพาะท้ายของบรรทัดก่อนที่จะขึ้นย่อหน้าใหม่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       :  Note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888888"/>
                            <w:left w:val="outset" w:sz="6" w:space="0" w:color="888888"/>
                            <w:bottom w:val="outset" w:sz="6" w:space="0" w:color="888888"/>
                            <w:right w:val="outset" w:sz="6" w:space="0" w:color="888888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80"/>
                        </w:tblGrid>
                        <w:tr w:rsidR="002C30FA" w:rsidRPr="002C30FA" w:rsidTr="002C30FA">
                          <w:trPr>
                            <w:trHeight w:val="1620"/>
                          </w:trPr>
                          <w:tc>
                            <w:tcPr>
                              <w:tcW w:w="114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lastRenderedPageBreak/>
                                <w:t>           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ถ้า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Word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ตัดคำบางคำให้ไม่ถูก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เช่นคำว่า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"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คลิปบอร์ด "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ถ้าอยู่ที่ท้ายบรรทัด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Word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อาจตัด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"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คลิ "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อยู่ที่ท้ายบรรทัดหนึ่ง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 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และ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" 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ปบอร</w:t>
                              </w:r>
                              <w:proofErr w:type="spellStart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์ด</w:t>
                              </w:r>
                              <w:proofErr w:type="spellEnd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"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อยู่ที่ต้นของบรรทัดถัดไป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เราอาจสั่งตัดคำตรงตำแหน่งงที่ต้องการได้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คือให้คำว่า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"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คลิปบอร์ด "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ทั้งคคำไปไว้ที่บรรทัดใหม่เลยโดยเลื่อน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I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ไปคลิกตรงตำแหน่งที่ต้องการให้ขึ้นบรรทัดใหม่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แล้วกดปุ่ม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 &lt; Shift &gt; + &lt; Enter &gt;</w:t>
                              </w:r>
                            </w:p>
                          </w:tc>
                        </w:tr>
                      </w:tbl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เก็บบันทึกเอกสาร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 ( Save )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               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เอกสารที่สร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้ง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เสร็จแล้ว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อาจสั่งบันทึกเก็บเอกสารนี้ไว้เพื่อใช้ได้อีกในคราวต่อไป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ซึ่งจะต้องตั้งชื่อให้กับเอกสารนั้นใหม่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โดยควรจะเป็น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       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ชื่อที่สื่อว่าเอกสารนี้เป็นเรื่องอะไร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    1.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คลิกที่ปุ่ม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Save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บันทึก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หรือกดปุ่ม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&lt; Ctrl &gt; + &lt; S &gt;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หรือเลือกคำสั่ง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File  &gt;  Save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แฟ้ม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&gt;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บันทึก )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ถ้าจะบันทึกคนละชื่อกับไฟล์เดิมให้เลือก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File &gt; Save As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แฟ้ม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&gt;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บันทึกเป็น )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    2.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ตามปกติ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Word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จะเปิดโฟลเดอร์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My  Document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ใ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หห้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บันทึกไฟล์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แต่เราสามารถเลือกไดร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ฟ์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และโฟลเดอร์อื่นที่ต้องการได้โดยคลิกปุ่มลูกศร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หลังช่อง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Save  in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บันทึกใน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แล้วเลือกไดร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ฟ์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และโฟลเดอร์ตามต้องการ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    3.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ชื่อในช่อง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File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name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ชื่อแฟ้ม )เป็นชื่อที่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Word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ตั้งให้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โดยใช้ข้อความในบรรทัดแรกของไฟล์นั้น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ถ้าไม่ชอบก็ให้ป้อนชื่อใ</w:t>
                        </w:r>
                        <w:proofErr w:type="spell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หม</w:t>
                        </w:r>
                        <w:proofErr w:type="spell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ที่ต้องการลงไปแทน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เช่น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Internet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หรืออินเทอร์เน็ตก็ได้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และไม่ควรใช้ตัวอักษรพิเศษ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/ * &lt; &gt;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 xml:space="preserve">และ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I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เป็นส่วนหนึ่งของชื่อไฟล์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   4.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คลิกปุ่ม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Save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บันทึก )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905000" cy="1143000"/>
                              <wp:effectExtent l="0" t="0" r="0" b="0"/>
                              <wp:docPr id="4" name="รูปภาพ 4" descr="https://sites.google.com/site/karchiporkaermpramwlph/_/rsrc/1358787892532/s-ra/%E0%B8%9A%E0%B8%97%202-%2024.png?height=120&amp;width=200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sites.google.com/site/karchiporkaermpramwlph/_/rsrc/1358787892532/s-ra/%E0%B8%9A%E0%B8%97%202-%2024.png?height=120&amp;width=200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ปิดเอกสาร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 ( Close  Document )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lastRenderedPageBreak/>
                          <w:drawing>
                            <wp:inline distT="0" distB="0" distL="0" distR="0">
                              <wp:extent cx="1905000" cy="952500"/>
                              <wp:effectExtent l="0" t="0" r="0" b="0"/>
                              <wp:docPr id="3" name="รูปภาพ 3" descr="https://sites.google.com/site/karchiporkaermpramwlph/_/rsrc/1358788201899/s-ra/%E0%B8%9A%E0%B8%97%202%20-24..png?height=100&amp;width=200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ites.google.com/site/karchiporkaermpramwlph/_/rsrc/1358788201899/s-ra/%E0%B8%9A%E0%B8%97%202%20-24..png?height=100&amp;width=200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  <w:r w:rsidRPr="002C30FA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cs/>
                          </w:rPr>
                          <w:t>ขนาดกระดาษ</w:t>
                        </w:r>
                      </w:p>
                      <w:tbl>
                        <w:tblPr>
                          <w:tblW w:w="1039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95"/>
                        </w:tblGrid>
                        <w:tr w:rsidR="002C30FA" w:rsidRPr="002C30FA" w:rsidTr="002C30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กำหนดขนาดของกระดาษเอง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เราสามารถกำหนดขนาดของกระดาษเองได้ หากว่าเราไม่พอใจกับที่โปรแกรมให้มา หรือไม่ตรงกับงานพิมพ์ของเรา โดยขั้นตอนมีดังนี้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1.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คลิก</w:t>
                              </w:r>
                              <w:proofErr w:type="spellStart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แท็บ</w:t>
                              </w:r>
                              <w:proofErr w:type="spellEnd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เค้าโครงหน้ากระดาษ(</w:t>
                              </w:r>
                              <w:proofErr w:type="gramEnd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Page Layout)       2.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คลิกปุ่ม ขนาด (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Size)&gt;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ขนาดกระดาษเพิ่มเติม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br/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br/>
                                <w:t xml:space="preserve">3.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proofErr w:type="spellStart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แท็บ</w:t>
                              </w:r>
                              <w:proofErr w:type="spellEnd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กระดาษ เราสามารถกำหนด ความกว้าง และความสูงได้ตามใจเราเลย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2065020" cy="3048000"/>
                                    <wp:effectExtent l="0" t="0" r="0" b="0"/>
                                    <wp:docPr id="14" name="รูปภาพ 14" descr="https://sites.google.com/site/webkrujaruwun/_/rsrc/1467890772604/kar-chi-porkaerm-pramwl-phl-kha/hnwy-thi-2-ka-rphi-mphxkh/%E0%B8%A3%E0%B8%B9%E0%B8%9B%E0%B8%A0%E0%B8%B2%E0%B8%9E2.png?height=320&amp;width=217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sites.google.com/site/webkrujaruwun/_/rsrc/1467890772604/kar-chi-porkaerm-pramwl-phl-kha/hnwy-thi-2-ka-rphi-mphxkh/%E0%B8%A3%E0%B8%B9%E0%B8%9B%E0%B8%A0%E0%B8%B2%E0%B8%9E2.png?height=320&amp;width=217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5020" cy="304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                   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2423160" cy="3048000"/>
                                    <wp:effectExtent l="0" t="0" r="0" b="0"/>
                                    <wp:docPr id="13" name="รูปภาพ 13" descr="https://sites.google.com/site/webkrujaruwun/_/rsrc/1467890767561/kar-chi-porkaerm-pramwl-phl-kha/hnwy-thi-2-ka-rphi-mphxkh/%E0%B8%A3%E0%B8%B9%E0%B8%9B%E0%B8%A0%E0%B8%B2%E0%B8%9E3.png?height=320&amp;width=2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sites.google.com/site/webkrujaruwun/_/rsrc/1467890767561/kar-chi-porkaerm-pramwl-phl-kha/hnwy-thi-2-ka-rphi-mphxkh/%E0%B8%A3%E0%B8%B9%E0%B8%9B%E0%B8%A0%E0%B8%B2%E0%B8%9E3.png?height=320&amp;width=2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23160" cy="304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    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                 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   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     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การจัดวางหน้ากระดาษของเอกสาร สามารถทำได้ทั้งแนวตั้ง และแนวนอน ซึ่งมีวิธีการตั้งค่าหน้ากระดาษ ดังนี้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  <w:t>      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1.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คลิก</w:t>
                              </w:r>
                              <w:proofErr w:type="spellStart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แท็บ</w:t>
                              </w:r>
                              <w:proofErr w:type="spellEnd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 xml:space="preserve"> เค้าโครงหน้ากระดาษ (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Page Layout)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       2.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คลิกเลือก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การวางแนว (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Orientation) 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แล้วเลือกแนวการจัดวางหน้ากระดาษตามที่เราต้องการ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048000" cy="2446020"/>
                                    <wp:effectExtent l="0" t="0" r="0" b="0"/>
                                    <wp:docPr id="12" name="รูปภาพ 12" descr="https://sites.google.com/site/webkrujaruwun/_/rsrc/1467890769549/kar-chi-porkaerm-pramwl-phl-kha/hnwy-thi-2-ka-rphi-mphxkh/%E0%B8%A3%E0%B8%B9%E0%B8%9B%E0%B8%A0%E0%B8%B2%E0%B8%9E%204.png?height=257&amp;width=320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sites.google.com/site/webkrujaruwun/_/rsrc/1467890769549/kar-chi-porkaerm-pramwl-phl-kha/hnwy-thi-2-ka-rphi-mphxkh/%E0%B8%A3%E0%B8%B9%E0%B8%9B%E0%B8%A0%E0%B8%B2%E0%B8%9E%204.png?height=257&amp;width=320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0" cy="2446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br/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การกำหนดระยะขอบกระดาษ ใน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Word 2010 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มีผลโดยตรงเมื่อสั่งพิมพ์หน้ากระดาษออกมา ดังนั้นเราจึงควรมีการกำหนดระยะขอบกระดาษที่เหมาะสม ซึ่งการ กำหนดระยะขอบกระดาษ สามารถทำได้ดังนี้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1.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คลิก</w:t>
                              </w:r>
                              <w:proofErr w:type="spellStart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แท็บ</w:t>
                              </w:r>
                              <w:proofErr w:type="spellEnd"/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 xml:space="preserve"> เค้าโครงหน้ากระดาษ (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Page Layout)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2. 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คลิกเลือก ระยะขอบ (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Margin) 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แล้วเลือกระยะขอบที่ต้องการ</w:t>
                              </w:r>
                              <w:r w:rsidRPr="002C30F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2C30FA" w:rsidRPr="002C30FA" w:rsidRDefault="002C30FA" w:rsidP="002C30FA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1.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คลิกปุ่ม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Close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ปิดหน้าต่าง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หรือเลือกคำสั่ง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File  &gt;  Close  (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แฟ้ม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&gt;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ปิด )</w:t>
                        </w:r>
                      </w:p>
                      <w:p w:rsidR="002C30FA" w:rsidRPr="002C30FA" w:rsidRDefault="002C30FA" w:rsidP="002C30FA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   2.  </w:t>
                        </w:r>
                        <w:proofErr w:type="gramStart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ถ้าเอกสารมีการแก้ไขหลังจากสั่งบันทึก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  (</w:t>
                        </w:r>
                        <w:proofErr w:type="gramEnd"/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Save )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ครั้งล่าสุด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Word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จะถามว่าต้องการบันทึกเอกสารนั้นที่แก้แล้วก่อนหรือไม่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คลิกปุ่ม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Yes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ใช่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เพื่อยืนยันให้บันทึกตามที่แก้ไข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แล้วออกจากโปรแกรม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คลิกปุ่ม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No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ไม่ใช่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ถ้าเปลี่ยนใจยังไม่ต้องการบันทึก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แต่ให้ออกจากโปรแกรมเลย</w:t>
                        </w:r>
                      </w:p>
                      <w:p w:rsidR="002C30FA" w:rsidRPr="002C30FA" w:rsidRDefault="002C30FA" w:rsidP="002C30FA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คลิกปุ่ม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Cancel  (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ยกเลิก )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เพื่อยกเลิกคำสั่ง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แล้วกลับไปทำงานใน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  Word  </w:t>
                        </w:r>
                        <w:r w:rsidRPr="002C30FA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ต่อ</w:t>
                        </w:r>
                      </w:p>
                    </w:tc>
                  </w:tr>
                </w:tbl>
                <w:p w:rsidR="002C30FA" w:rsidRPr="002C30FA" w:rsidRDefault="002C30FA" w:rsidP="002C30FA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E74CA3" w:rsidRPr="002C30FA" w:rsidRDefault="00E74CA3" w:rsidP="002C30FA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bookmarkEnd w:id="0"/>
    </w:tbl>
    <w:p w:rsidR="00DF12AE" w:rsidRPr="002C30FA" w:rsidRDefault="00DF12AE" w:rsidP="002C30F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DF12AE" w:rsidRPr="002C3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0F77"/>
    <w:multiLevelType w:val="multilevel"/>
    <w:tmpl w:val="13C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00759"/>
    <w:multiLevelType w:val="multilevel"/>
    <w:tmpl w:val="140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930B6"/>
    <w:multiLevelType w:val="multilevel"/>
    <w:tmpl w:val="DBA6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B0BD2"/>
    <w:multiLevelType w:val="multilevel"/>
    <w:tmpl w:val="3A6E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850A6"/>
    <w:multiLevelType w:val="multilevel"/>
    <w:tmpl w:val="8FB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46FDF"/>
    <w:multiLevelType w:val="multilevel"/>
    <w:tmpl w:val="3CF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71F92"/>
    <w:multiLevelType w:val="multilevel"/>
    <w:tmpl w:val="DC3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31E95"/>
    <w:multiLevelType w:val="multilevel"/>
    <w:tmpl w:val="CB2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10A13"/>
    <w:multiLevelType w:val="multilevel"/>
    <w:tmpl w:val="723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42C72"/>
    <w:multiLevelType w:val="multilevel"/>
    <w:tmpl w:val="9602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E"/>
    <w:rsid w:val="002C30FA"/>
    <w:rsid w:val="00590A6D"/>
    <w:rsid w:val="008F6817"/>
    <w:rsid w:val="00927B75"/>
    <w:rsid w:val="00A5620E"/>
    <w:rsid w:val="00DF12AE"/>
    <w:rsid w:val="00E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86B4"/>
  <w15:docId w15:val="{9FB718A6-3765-4F4D-8414-36E7763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20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620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5620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A5620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5620E"/>
  </w:style>
  <w:style w:type="paragraph" w:styleId="a3">
    <w:name w:val="Balloon Text"/>
    <w:basedOn w:val="a"/>
    <w:link w:val="a4"/>
    <w:uiPriority w:val="99"/>
    <w:semiHidden/>
    <w:unhideWhenUsed/>
    <w:rsid w:val="00A56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620E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590A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590A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0A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9674">
                                  <w:marLeft w:val="547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3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74335">
                                  <w:marLeft w:val="547"/>
                                  <w:marRight w:val="0"/>
                                  <w:marTop w:val="1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2966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6003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32614">
                                      <w:marLeft w:val="547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24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tes.google.com/site/karchiporkaermpramwlph/s-ra/%E0%B8%9A%E0%B8%97%202%20-24..png?attredirects=0" TargetMode="External"/><Relationship Id="rId18" Type="http://schemas.openxmlformats.org/officeDocument/2006/relationships/hyperlink" Target="https://sites.google.com/site/webkrujaruwun/kar-chi-porkaerm-pramwl-phl-kha/hnwy-thi-2-ka-rphi-mphxkh/%E0%B8%A3%E0%B8%B9%E0%B8%9B%E0%B8%A0%E0%B8%B2%E0%B8%9E%204.png?attredirects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site/karchiporkaermpramwlph/s-ra/%E0%B8%9A%E0%B8%97%202%20-%2021..png?attredirects=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site/karchiporkaermpramwlph/s-ra/%E0%B8%9A%E0%B8%97%202-%2024.png?attredirects=0" TargetMode="External"/><Relationship Id="rId5" Type="http://schemas.openxmlformats.org/officeDocument/2006/relationships/hyperlink" Target="https://sites.google.com/site/karchiporkaermpramwlph/s-ra/%E0%B8%9A%E0%B8%97%202%20-%2021.png?attredirects=0" TargetMode="External"/><Relationship Id="rId15" Type="http://schemas.openxmlformats.org/officeDocument/2006/relationships/hyperlink" Target="https://sites.google.com/site/webkrujaruwun/kar-chi-porkaerm-pramwl-phl-kha/hnwy-thi-2-ka-rphi-mphxkh/%E0%B8%A3%E0%B8%B9%E0%B8%9B%E0%B8%A0%E0%B8%B2%E0%B8%9E2.png?attredirects=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karchiporkaermpramwlph/s-ra/%E0%B8%9A%E0%B8%97%202%20-%2022.png?attredirects=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2018-06-11T02:46:00Z</dcterms:created>
  <dcterms:modified xsi:type="dcterms:W3CDTF">2020-06-15T08:12:00Z</dcterms:modified>
</cp:coreProperties>
</file>